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870" w:rsidRDefault="007D6870" w:rsidP="007D6870">
      <w:pPr>
        <w:spacing w:line="560" w:lineRule="exact"/>
        <w:rPr>
          <w:rFonts w:ascii="仿宋_GB2312" w:eastAsia="仿宋_GB2312" w:hAnsi="宋体" w:cs="仿宋_GB2312"/>
          <w:b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 w:hint="eastAsia"/>
          <w:b/>
          <w:color w:val="000000"/>
          <w:sz w:val="32"/>
          <w:szCs w:val="32"/>
          <w:shd w:val="clear" w:color="auto" w:fill="FFFFFF"/>
        </w:rPr>
        <w:t>附件</w:t>
      </w:r>
    </w:p>
    <w:p w:rsidR="007D6870" w:rsidRPr="004953C7" w:rsidRDefault="007D6870" w:rsidP="007D6870">
      <w:pPr>
        <w:spacing w:line="240" w:lineRule="exact"/>
        <w:rPr>
          <w:rFonts w:ascii="仿宋_GB2312" w:eastAsia="仿宋_GB2312" w:hAnsi="宋体" w:cs="仿宋_GB2312"/>
          <w:b/>
          <w:color w:val="000000"/>
          <w:sz w:val="32"/>
          <w:szCs w:val="32"/>
          <w:shd w:val="clear" w:color="auto" w:fill="FFFFFF"/>
        </w:rPr>
      </w:pPr>
    </w:p>
    <w:p w:rsidR="007D6870" w:rsidRPr="004953C7" w:rsidRDefault="007D6870" w:rsidP="007D6870">
      <w:pPr>
        <w:jc w:val="center"/>
        <w:rPr>
          <w:rFonts w:ascii="方正小标宋简体" w:eastAsia="方正小标宋简体" w:hAnsi="宋体" w:cs="仿宋_GB2312"/>
          <w:b/>
          <w:color w:val="000000"/>
          <w:sz w:val="36"/>
          <w:szCs w:val="36"/>
          <w:shd w:val="clear" w:color="auto" w:fill="FFFFFF"/>
        </w:rPr>
      </w:pPr>
      <w:r w:rsidRPr="004953C7">
        <w:rPr>
          <w:rFonts w:ascii="方正小标宋简体" w:eastAsia="方正小标宋简体" w:hAnsi="宋体" w:cs="仿宋_GB2312" w:hint="eastAsia"/>
          <w:b/>
          <w:color w:val="000000"/>
          <w:sz w:val="36"/>
          <w:szCs w:val="36"/>
          <w:shd w:val="clear" w:color="auto" w:fill="FFFFFF"/>
        </w:rPr>
        <w:t>庆祝中国共产党成立100周年主题征文申报表</w:t>
      </w:r>
    </w:p>
    <w:tbl>
      <w:tblPr>
        <w:tblStyle w:val="a3"/>
        <w:tblW w:w="0" w:type="auto"/>
        <w:tblLook w:val="0000"/>
      </w:tblPr>
      <w:tblGrid>
        <w:gridCol w:w="1704"/>
        <w:gridCol w:w="2556"/>
        <w:gridCol w:w="1809"/>
        <w:gridCol w:w="2453"/>
      </w:tblGrid>
      <w:tr w:rsidR="007D6870" w:rsidRPr="004953C7" w:rsidTr="00F77B33">
        <w:tc>
          <w:tcPr>
            <w:tcW w:w="1704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单    位</w:t>
            </w:r>
          </w:p>
        </w:tc>
        <w:tc>
          <w:tcPr>
            <w:tcW w:w="6818" w:type="dxa"/>
            <w:gridSpan w:val="3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</w:tr>
      <w:tr w:rsidR="007D6870" w:rsidRPr="004953C7" w:rsidTr="00F77B33">
        <w:tc>
          <w:tcPr>
            <w:tcW w:w="1704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文章题目</w:t>
            </w:r>
          </w:p>
        </w:tc>
        <w:tc>
          <w:tcPr>
            <w:tcW w:w="6818" w:type="dxa"/>
            <w:gridSpan w:val="3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</w:tr>
      <w:tr w:rsidR="007D6870" w:rsidRPr="004953C7" w:rsidTr="00F77B33">
        <w:tc>
          <w:tcPr>
            <w:tcW w:w="1704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作者姓名</w:t>
            </w:r>
          </w:p>
        </w:tc>
        <w:tc>
          <w:tcPr>
            <w:tcW w:w="2556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  <w:tc>
          <w:tcPr>
            <w:tcW w:w="1809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453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</w:tr>
      <w:tr w:rsidR="007D6870" w:rsidRPr="004953C7" w:rsidTr="00F77B33">
        <w:tc>
          <w:tcPr>
            <w:tcW w:w="1704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联 系 人</w:t>
            </w:r>
          </w:p>
        </w:tc>
        <w:tc>
          <w:tcPr>
            <w:tcW w:w="2556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  <w:tc>
          <w:tcPr>
            <w:tcW w:w="1809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453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</w:tr>
      <w:tr w:rsidR="007D6870" w:rsidRPr="004953C7" w:rsidTr="00F77B33">
        <w:tc>
          <w:tcPr>
            <w:tcW w:w="1704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556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  <w:tc>
          <w:tcPr>
            <w:tcW w:w="1809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手机号码</w:t>
            </w:r>
          </w:p>
        </w:tc>
        <w:tc>
          <w:tcPr>
            <w:tcW w:w="2453" w:type="dxa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</w:tr>
      <w:tr w:rsidR="007D6870" w:rsidRPr="004953C7" w:rsidTr="00F77B33">
        <w:tc>
          <w:tcPr>
            <w:tcW w:w="4260" w:type="dxa"/>
            <w:gridSpan w:val="2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所在党组织意见</w:t>
            </w:r>
          </w:p>
        </w:tc>
        <w:tc>
          <w:tcPr>
            <w:tcW w:w="4262" w:type="dxa"/>
            <w:gridSpan w:val="2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>所在单位意见</w:t>
            </w:r>
          </w:p>
        </w:tc>
      </w:tr>
      <w:tr w:rsidR="007D6870" w:rsidRPr="004953C7" w:rsidTr="00F77B33">
        <w:trPr>
          <w:trHeight w:val="3579"/>
        </w:trPr>
        <w:tc>
          <w:tcPr>
            <w:tcW w:w="4260" w:type="dxa"/>
            <w:gridSpan w:val="2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 xml:space="preserve">    </w:t>
            </w:r>
          </w:p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 xml:space="preserve">     （盖章）</w:t>
            </w:r>
          </w:p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 xml:space="preserve">      年  月  日</w:t>
            </w:r>
          </w:p>
        </w:tc>
        <w:tc>
          <w:tcPr>
            <w:tcW w:w="4262" w:type="dxa"/>
            <w:gridSpan w:val="2"/>
            <w:vAlign w:val="center"/>
          </w:tcPr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 xml:space="preserve">     </w:t>
            </w:r>
          </w:p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 xml:space="preserve">     （盖章）</w:t>
            </w:r>
          </w:p>
          <w:p w:rsidR="007D6870" w:rsidRPr="00DA0B04" w:rsidRDefault="007D6870" w:rsidP="00F77B33">
            <w:pPr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 w:rsidRPr="00DA0B04">
              <w:rPr>
                <w:rFonts w:ascii="仿宋_GB2312" w:eastAsia="仿宋_GB2312" w:hAnsi="宋体" w:cs="仿宋_GB2312" w:hint="eastAsia"/>
                <w:color w:val="000000"/>
                <w:sz w:val="32"/>
                <w:szCs w:val="32"/>
              </w:rPr>
              <w:t xml:space="preserve">      年  月  日</w:t>
            </w:r>
          </w:p>
        </w:tc>
      </w:tr>
    </w:tbl>
    <w:p w:rsidR="007D6870" w:rsidRDefault="007D6870" w:rsidP="007D6870">
      <w:pPr>
        <w:spacing w:line="240" w:lineRule="exact"/>
        <w:rPr>
          <w:rFonts w:ascii="黑体" w:eastAsia="黑体"/>
          <w:b/>
          <w:bCs/>
          <w:sz w:val="32"/>
          <w:szCs w:val="28"/>
        </w:rPr>
      </w:pPr>
      <w:r w:rsidRPr="00FF6B5A">
        <w:rPr>
          <w:rFonts w:ascii="宋体" w:hAnsi="宋体" w:cs="仿宋_GB2312" w:hint="eastAsia"/>
          <w:color w:val="000000"/>
          <w:sz w:val="32"/>
          <w:szCs w:val="32"/>
          <w:shd w:val="clear" w:color="auto" w:fill="FFFFFF"/>
        </w:rPr>
        <w:t xml:space="preserve"> </w:t>
      </w:r>
    </w:p>
    <w:p w:rsidR="007D6870" w:rsidRDefault="007D6870" w:rsidP="007D6870">
      <w:pPr>
        <w:spacing w:line="240" w:lineRule="exact"/>
        <w:rPr>
          <w:rFonts w:ascii="黑体" w:eastAsia="黑体"/>
          <w:b/>
          <w:bCs/>
          <w:sz w:val="32"/>
          <w:szCs w:val="28"/>
        </w:rPr>
      </w:pPr>
    </w:p>
    <w:p w:rsidR="007D6870" w:rsidRDefault="007D6870" w:rsidP="007D6870">
      <w:pPr>
        <w:rPr>
          <w:rFonts w:ascii="方正小标宋简体" w:eastAsia="方正小标宋简体"/>
          <w:b/>
          <w:bCs/>
          <w:sz w:val="32"/>
          <w:szCs w:val="28"/>
        </w:rPr>
      </w:pPr>
    </w:p>
    <w:p w:rsidR="007D6870" w:rsidRDefault="007D6870" w:rsidP="007D6870">
      <w:pPr>
        <w:rPr>
          <w:rFonts w:ascii="方正小标宋简体" w:eastAsia="方正小标宋简体"/>
          <w:b/>
          <w:bCs/>
          <w:sz w:val="32"/>
          <w:szCs w:val="28"/>
        </w:rPr>
      </w:pPr>
    </w:p>
    <w:p w:rsidR="007D6870" w:rsidRDefault="007D6870" w:rsidP="007D6870">
      <w:pPr>
        <w:rPr>
          <w:rFonts w:ascii="方正小标宋简体" w:eastAsia="方正小标宋简体"/>
          <w:b/>
          <w:bCs/>
          <w:sz w:val="32"/>
          <w:szCs w:val="28"/>
        </w:rPr>
      </w:pPr>
    </w:p>
    <w:p w:rsidR="007D6870" w:rsidRDefault="007D6870" w:rsidP="007D6870">
      <w:pPr>
        <w:rPr>
          <w:rFonts w:ascii="方正小标宋简体" w:eastAsia="方正小标宋简体"/>
          <w:b/>
          <w:bCs/>
          <w:sz w:val="32"/>
          <w:szCs w:val="28"/>
        </w:rPr>
      </w:pPr>
      <w:r w:rsidRPr="00B4798D">
        <w:rPr>
          <w:rFonts w:ascii="Times New Roman"/>
        </w:rPr>
        <w:pict>
          <v:line id="_x0000_s1026" style="position:absolute;left:0;text-align:left;z-index:251660288" from="0,26.4pt" to="441pt,26.4pt" strokeweight="1pt"/>
        </w:pict>
      </w:r>
    </w:p>
    <w:p w:rsidR="007D6870" w:rsidRPr="004953C7" w:rsidRDefault="007D6870" w:rsidP="007D6870">
      <w:pPr>
        <w:rPr>
          <w:rFonts w:ascii="宋体" w:hAnsi="宋体" w:cs="仿宋_GB2312"/>
          <w:color w:val="000000"/>
          <w:sz w:val="32"/>
          <w:szCs w:val="32"/>
          <w:shd w:val="clear" w:color="auto" w:fill="FFFFFF"/>
        </w:rPr>
      </w:pPr>
      <w:r w:rsidRPr="00B4798D">
        <w:rPr>
          <w:rFonts w:ascii="Times New Roman"/>
        </w:rPr>
        <w:pict>
          <v:line id="_x0000_s1027" style="position:absolute;left:0;text-align:left;z-index:251661312" from="0,26.4pt" to="441pt,26.4pt" strokeweight="1pt"/>
        </w:pict>
      </w:r>
      <w:r>
        <w:rPr>
          <w:rFonts w:ascii="仿宋_GB2312" w:eastAsia="仿宋_GB2312" w:hint="eastAsia"/>
          <w:sz w:val="32"/>
          <w:szCs w:val="28"/>
        </w:rPr>
        <w:t xml:space="preserve">河北省企业家协会                    2021年4月14日印　</w:t>
      </w:r>
      <w:r>
        <w:rPr>
          <w:rFonts w:eastAsia="仿宋_GB2312"/>
          <w:sz w:val="32"/>
          <w:szCs w:val="32"/>
        </w:rPr>
        <w:t xml:space="preserve"> </w:t>
      </w:r>
    </w:p>
    <w:p w:rsidR="00E41336" w:rsidRPr="007D6870" w:rsidRDefault="00E41336"/>
    <w:sectPr w:rsidR="00E41336" w:rsidRPr="007D6870" w:rsidSect="00C101E9">
      <w:footerReference w:type="default" r:id="rId4"/>
      <w:pgSz w:w="11906" w:h="16838"/>
      <w:pgMar w:top="2041" w:right="1531" w:bottom="2041" w:left="1531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907626"/>
      <w:docPartObj>
        <w:docPartGallery w:val="Page Numbers (Bottom of Page)"/>
        <w:docPartUnique/>
      </w:docPartObj>
    </w:sdtPr>
    <w:sdtEndPr>
      <w:rPr>
        <w:rFonts w:ascii="宋体" w:hAnsi="宋体"/>
        <w:b/>
        <w:sz w:val="21"/>
        <w:szCs w:val="21"/>
      </w:rPr>
    </w:sdtEndPr>
    <w:sdtContent>
      <w:p w:rsidR="00C101E9" w:rsidRDefault="007D6870">
        <w:pPr>
          <w:pStyle w:val="a4"/>
          <w:jc w:val="right"/>
        </w:pPr>
        <w:r w:rsidRPr="00C101E9">
          <w:rPr>
            <w:rFonts w:ascii="宋体" w:hAnsi="宋体"/>
            <w:b/>
            <w:sz w:val="21"/>
            <w:szCs w:val="21"/>
          </w:rPr>
          <w:fldChar w:fldCharType="begin"/>
        </w:r>
        <w:r w:rsidRPr="00C101E9">
          <w:rPr>
            <w:rFonts w:ascii="宋体" w:hAnsi="宋体"/>
            <w:b/>
            <w:sz w:val="21"/>
            <w:szCs w:val="21"/>
          </w:rPr>
          <w:instrText xml:space="preserve"> PAGE   \* MERGEFORMAT </w:instrText>
        </w:r>
        <w:r w:rsidRPr="00C101E9">
          <w:rPr>
            <w:rFonts w:ascii="宋体" w:hAnsi="宋体"/>
            <w:b/>
            <w:sz w:val="21"/>
            <w:szCs w:val="21"/>
          </w:rPr>
          <w:fldChar w:fldCharType="separate"/>
        </w:r>
        <w:r w:rsidRPr="002F1715">
          <w:rPr>
            <w:rFonts w:ascii="宋体" w:hAnsi="宋体"/>
            <w:b/>
            <w:noProof/>
            <w:sz w:val="21"/>
            <w:szCs w:val="21"/>
            <w:lang w:val="zh-CN"/>
          </w:rPr>
          <w:t>-</w:t>
        </w:r>
        <w:r>
          <w:rPr>
            <w:rFonts w:ascii="宋体" w:hAnsi="宋体"/>
            <w:b/>
            <w:noProof/>
            <w:sz w:val="21"/>
            <w:szCs w:val="21"/>
          </w:rPr>
          <w:t xml:space="preserve"> 4 -</w:t>
        </w:r>
        <w:r w:rsidRPr="00C101E9">
          <w:rPr>
            <w:rFonts w:ascii="宋体" w:hAnsi="宋体"/>
            <w:b/>
            <w:sz w:val="21"/>
            <w:szCs w:val="21"/>
          </w:rPr>
          <w:fldChar w:fldCharType="end"/>
        </w:r>
      </w:p>
    </w:sdtContent>
  </w:sdt>
  <w:p w:rsidR="00C101E9" w:rsidRDefault="007D6870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6870"/>
    <w:rsid w:val="00004687"/>
    <w:rsid w:val="00014941"/>
    <w:rsid w:val="00022E88"/>
    <w:rsid w:val="0003211C"/>
    <w:rsid w:val="00032872"/>
    <w:rsid w:val="000348B5"/>
    <w:rsid w:val="00035C0B"/>
    <w:rsid w:val="000421DB"/>
    <w:rsid w:val="000450AA"/>
    <w:rsid w:val="0005412C"/>
    <w:rsid w:val="00055B34"/>
    <w:rsid w:val="00061D87"/>
    <w:rsid w:val="000670B4"/>
    <w:rsid w:val="00075AD9"/>
    <w:rsid w:val="00076A61"/>
    <w:rsid w:val="000770C8"/>
    <w:rsid w:val="000805E5"/>
    <w:rsid w:val="0008062F"/>
    <w:rsid w:val="00083B5E"/>
    <w:rsid w:val="000915A5"/>
    <w:rsid w:val="00095383"/>
    <w:rsid w:val="000A661E"/>
    <w:rsid w:val="000B04F2"/>
    <w:rsid w:val="000B269D"/>
    <w:rsid w:val="000B52D0"/>
    <w:rsid w:val="000D2E01"/>
    <w:rsid w:val="000E4130"/>
    <w:rsid w:val="000E41A7"/>
    <w:rsid w:val="000E45CF"/>
    <w:rsid w:val="000F0C9D"/>
    <w:rsid w:val="000F32F3"/>
    <w:rsid w:val="000F351E"/>
    <w:rsid w:val="000F3D26"/>
    <w:rsid w:val="00102860"/>
    <w:rsid w:val="00105E29"/>
    <w:rsid w:val="00110CA4"/>
    <w:rsid w:val="0011144D"/>
    <w:rsid w:val="00111CAB"/>
    <w:rsid w:val="0011719B"/>
    <w:rsid w:val="00123425"/>
    <w:rsid w:val="00127610"/>
    <w:rsid w:val="00132674"/>
    <w:rsid w:val="001343B9"/>
    <w:rsid w:val="00135266"/>
    <w:rsid w:val="00136B12"/>
    <w:rsid w:val="00142482"/>
    <w:rsid w:val="00142A72"/>
    <w:rsid w:val="0014349A"/>
    <w:rsid w:val="00143F38"/>
    <w:rsid w:val="001520F7"/>
    <w:rsid w:val="00152CC4"/>
    <w:rsid w:val="00153B69"/>
    <w:rsid w:val="00172089"/>
    <w:rsid w:val="00181539"/>
    <w:rsid w:val="001820EA"/>
    <w:rsid w:val="00194D49"/>
    <w:rsid w:val="001A06CE"/>
    <w:rsid w:val="001A0E2B"/>
    <w:rsid w:val="001A2B6C"/>
    <w:rsid w:val="001A6FA2"/>
    <w:rsid w:val="001A7CB0"/>
    <w:rsid w:val="001B1F11"/>
    <w:rsid w:val="001B2883"/>
    <w:rsid w:val="001B7544"/>
    <w:rsid w:val="001B7E6D"/>
    <w:rsid w:val="001D7BC7"/>
    <w:rsid w:val="001E7D38"/>
    <w:rsid w:val="001F3115"/>
    <w:rsid w:val="001F6C27"/>
    <w:rsid w:val="001F7C31"/>
    <w:rsid w:val="001F7D24"/>
    <w:rsid w:val="00203E21"/>
    <w:rsid w:val="00207BA8"/>
    <w:rsid w:val="002122D8"/>
    <w:rsid w:val="0022373A"/>
    <w:rsid w:val="0022698C"/>
    <w:rsid w:val="00236FF9"/>
    <w:rsid w:val="00237E4A"/>
    <w:rsid w:val="0024191D"/>
    <w:rsid w:val="00256159"/>
    <w:rsid w:val="00257CA1"/>
    <w:rsid w:val="0026225A"/>
    <w:rsid w:val="00263EBD"/>
    <w:rsid w:val="0026486C"/>
    <w:rsid w:val="00273FA9"/>
    <w:rsid w:val="00274F33"/>
    <w:rsid w:val="00282E6F"/>
    <w:rsid w:val="0028497A"/>
    <w:rsid w:val="00286059"/>
    <w:rsid w:val="00292DB5"/>
    <w:rsid w:val="002A4987"/>
    <w:rsid w:val="002B20C9"/>
    <w:rsid w:val="002B54F2"/>
    <w:rsid w:val="002B5EF1"/>
    <w:rsid w:val="002C4BC5"/>
    <w:rsid w:val="002C4BE5"/>
    <w:rsid w:val="002D614A"/>
    <w:rsid w:val="002E0F23"/>
    <w:rsid w:val="002E3940"/>
    <w:rsid w:val="002F11A0"/>
    <w:rsid w:val="002F75DB"/>
    <w:rsid w:val="00313DFC"/>
    <w:rsid w:val="003151D0"/>
    <w:rsid w:val="00317066"/>
    <w:rsid w:val="003358AA"/>
    <w:rsid w:val="00337698"/>
    <w:rsid w:val="00340050"/>
    <w:rsid w:val="003442E7"/>
    <w:rsid w:val="00345B12"/>
    <w:rsid w:val="003522D4"/>
    <w:rsid w:val="00352AB9"/>
    <w:rsid w:val="00353A4F"/>
    <w:rsid w:val="003553B6"/>
    <w:rsid w:val="00360D62"/>
    <w:rsid w:val="00365A8F"/>
    <w:rsid w:val="00380224"/>
    <w:rsid w:val="00383985"/>
    <w:rsid w:val="00391384"/>
    <w:rsid w:val="003A6091"/>
    <w:rsid w:val="003B226A"/>
    <w:rsid w:val="003B7C73"/>
    <w:rsid w:val="003C06F7"/>
    <w:rsid w:val="003C3C82"/>
    <w:rsid w:val="003C6A3E"/>
    <w:rsid w:val="003D7D6E"/>
    <w:rsid w:val="003E1BE9"/>
    <w:rsid w:val="003E54D7"/>
    <w:rsid w:val="003F2692"/>
    <w:rsid w:val="00400922"/>
    <w:rsid w:val="00401402"/>
    <w:rsid w:val="00411B86"/>
    <w:rsid w:val="00412F59"/>
    <w:rsid w:val="00413A38"/>
    <w:rsid w:val="00421AD9"/>
    <w:rsid w:val="00424876"/>
    <w:rsid w:val="00426E91"/>
    <w:rsid w:val="004305C4"/>
    <w:rsid w:val="004321CD"/>
    <w:rsid w:val="00436239"/>
    <w:rsid w:val="00437C17"/>
    <w:rsid w:val="004421D1"/>
    <w:rsid w:val="00454FBD"/>
    <w:rsid w:val="00456468"/>
    <w:rsid w:val="0046450F"/>
    <w:rsid w:val="004674B6"/>
    <w:rsid w:val="004723AC"/>
    <w:rsid w:val="00472AEB"/>
    <w:rsid w:val="00474819"/>
    <w:rsid w:val="00475583"/>
    <w:rsid w:val="00480521"/>
    <w:rsid w:val="004806DA"/>
    <w:rsid w:val="0048519E"/>
    <w:rsid w:val="004918AD"/>
    <w:rsid w:val="00496834"/>
    <w:rsid w:val="004A500A"/>
    <w:rsid w:val="004B031E"/>
    <w:rsid w:val="004B1A3F"/>
    <w:rsid w:val="004C7FDA"/>
    <w:rsid w:val="004D42D1"/>
    <w:rsid w:val="004D50D9"/>
    <w:rsid w:val="004E025B"/>
    <w:rsid w:val="004E0C75"/>
    <w:rsid w:val="004E1289"/>
    <w:rsid w:val="004E1D9E"/>
    <w:rsid w:val="004E3EF8"/>
    <w:rsid w:val="004E6725"/>
    <w:rsid w:val="004F56D8"/>
    <w:rsid w:val="004F5AE6"/>
    <w:rsid w:val="004F7D41"/>
    <w:rsid w:val="00502B70"/>
    <w:rsid w:val="00503788"/>
    <w:rsid w:val="005045B9"/>
    <w:rsid w:val="00511B6F"/>
    <w:rsid w:val="00525B67"/>
    <w:rsid w:val="00530FD5"/>
    <w:rsid w:val="00543C96"/>
    <w:rsid w:val="005444BB"/>
    <w:rsid w:val="00552AB0"/>
    <w:rsid w:val="00571834"/>
    <w:rsid w:val="005779B5"/>
    <w:rsid w:val="005805E5"/>
    <w:rsid w:val="00582065"/>
    <w:rsid w:val="005A1C69"/>
    <w:rsid w:val="005B172F"/>
    <w:rsid w:val="005B30EA"/>
    <w:rsid w:val="005D238F"/>
    <w:rsid w:val="005D2876"/>
    <w:rsid w:val="005D7FFB"/>
    <w:rsid w:val="005E17B1"/>
    <w:rsid w:val="005E467C"/>
    <w:rsid w:val="005F1003"/>
    <w:rsid w:val="005F48C7"/>
    <w:rsid w:val="00600D16"/>
    <w:rsid w:val="00602863"/>
    <w:rsid w:val="006100A6"/>
    <w:rsid w:val="00610BA2"/>
    <w:rsid w:val="00617057"/>
    <w:rsid w:val="00617C87"/>
    <w:rsid w:val="00617CA5"/>
    <w:rsid w:val="00625B97"/>
    <w:rsid w:val="0062788B"/>
    <w:rsid w:val="00633682"/>
    <w:rsid w:val="00633C7F"/>
    <w:rsid w:val="00637AFC"/>
    <w:rsid w:val="00637F7E"/>
    <w:rsid w:val="00641902"/>
    <w:rsid w:val="0065006E"/>
    <w:rsid w:val="00654ACC"/>
    <w:rsid w:val="00670BC3"/>
    <w:rsid w:val="00672BD3"/>
    <w:rsid w:val="006736EE"/>
    <w:rsid w:val="00676D49"/>
    <w:rsid w:val="0068014D"/>
    <w:rsid w:val="00685B98"/>
    <w:rsid w:val="006867DA"/>
    <w:rsid w:val="00693B2D"/>
    <w:rsid w:val="00693F27"/>
    <w:rsid w:val="0069639B"/>
    <w:rsid w:val="006969F6"/>
    <w:rsid w:val="006A22D8"/>
    <w:rsid w:val="006A25A2"/>
    <w:rsid w:val="006B0720"/>
    <w:rsid w:val="006B1D53"/>
    <w:rsid w:val="006B608B"/>
    <w:rsid w:val="006B6F76"/>
    <w:rsid w:val="006B7359"/>
    <w:rsid w:val="006B7F8A"/>
    <w:rsid w:val="006C439B"/>
    <w:rsid w:val="006C472C"/>
    <w:rsid w:val="006C4DD8"/>
    <w:rsid w:val="006C5489"/>
    <w:rsid w:val="006C5949"/>
    <w:rsid w:val="006C6B6B"/>
    <w:rsid w:val="006D2171"/>
    <w:rsid w:val="006D5999"/>
    <w:rsid w:val="006E5066"/>
    <w:rsid w:val="006F36CB"/>
    <w:rsid w:val="00704051"/>
    <w:rsid w:val="0070648D"/>
    <w:rsid w:val="00720D4B"/>
    <w:rsid w:val="00724E16"/>
    <w:rsid w:val="007250E6"/>
    <w:rsid w:val="0075096E"/>
    <w:rsid w:val="0076781C"/>
    <w:rsid w:val="00771803"/>
    <w:rsid w:val="00775288"/>
    <w:rsid w:val="0078764C"/>
    <w:rsid w:val="00792532"/>
    <w:rsid w:val="00794BD6"/>
    <w:rsid w:val="00795D2F"/>
    <w:rsid w:val="00795D74"/>
    <w:rsid w:val="007A0E10"/>
    <w:rsid w:val="007A19F1"/>
    <w:rsid w:val="007A2BCD"/>
    <w:rsid w:val="007A7C4A"/>
    <w:rsid w:val="007A7F5B"/>
    <w:rsid w:val="007D381B"/>
    <w:rsid w:val="007D6870"/>
    <w:rsid w:val="007D7A2F"/>
    <w:rsid w:val="007E7847"/>
    <w:rsid w:val="007F0389"/>
    <w:rsid w:val="007F6A47"/>
    <w:rsid w:val="007F7F90"/>
    <w:rsid w:val="00811AA8"/>
    <w:rsid w:val="0081200F"/>
    <w:rsid w:val="00812024"/>
    <w:rsid w:val="00816DE8"/>
    <w:rsid w:val="0082497D"/>
    <w:rsid w:val="00831E6F"/>
    <w:rsid w:val="00833712"/>
    <w:rsid w:val="008478F2"/>
    <w:rsid w:val="00856C36"/>
    <w:rsid w:val="00862BB1"/>
    <w:rsid w:val="008645B2"/>
    <w:rsid w:val="00871F6B"/>
    <w:rsid w:val="008738F9"/>
    <w:rsid w:val="00875BCA"/>
    <w:rsid w:val="008763D4"/>
    <w:rsid w:val="00887059"/>
    <w:rsid w:val="008974CB"/>
    <w:rsid w:val="008A1ED5"/>
    <w:rsid w:val="008A3272"/>
    <w:rsid w:val="008A3F09"/>
    <w:rsid w:val="008A7205"/>
    <w:rsid w:val="008C1965"/>
    <w:rsid w:val="008E67B9"/>
    <w:rsid w:val="008F0049"/>
    <w:rsid w:val="00901764"/>
    <w:rsid w:val="00907E45"/>
    <w:rsid w:val="009129BB"/>
    <w:rsid w:val="00914277"/>
    <w:rsid w:val="009350F8"/>
    <w:rsid w:val="0094321F"/>
    <w:rsid w:val="00951B3E"/>
    <w:rsid w:val="0095685F"/>
    <w:rsid w:val="00956A51"/>
    <w:rsid w:val="00956E3D"/>
    <w:rsid w:val="00961DE9"/>
    <w:rsid w:val="00964F6E"/>
    <w:rsid w:val="00974DA2"/>
    <w:rsid w:val="00976E5F"/>
    <w:rsid w:val="009773F1"/>
    <w:rsid w:val="009857F6"/>
    <w:rsid w:val="00985C26"/>
    <w:rsid w:val="009A386E"/>
    <w:rsid w:val="009A48C5"/>
    <w:rsid w:val="009B4495"/>
    <w:rsid w:val="009C52A2"/>
    <w:rsid w:val="009C66F0"/>
    <w:rsid w:val="009C74E2"/>
    <w:rsid w:val="009C752B"/>
    <w:rsid w:val="009D1958"/>
    <w:rsid w:val="009D5DC2"/>
    <w:rsid w:val="009E3A86"/>
    <w:rsid w:val="009E4D57"/>
    <w:rsid w:val="009F4914"/>
    <w:rsid w:val="009F6931"/>
    <w:rsid w:val="00A01851"/>
    <w:rsid w:val="00A0436F"/>
    <w:rsid w:val="00A04E6D"/>
    <w:rsid w:val="00A05ABD"/>
    <w:rsid w:val="00A109C5"/>
    <w:rsid w:val="00A177CD"/>
    <w:rsid w:val="00A210A0"/>
    <w:rsid w:val="00A24BDB"/>
    <w:rsid w:val="00A30947"/>
    <w:rsid w:val="00A330AB"/>
    <w:rsid w:val="00A4053D"/>
    <w:rsid w:val="00A53042"/>
    <w:rsid w:val="00A54382"/>
    <w:rsid w:val="00A57859"/>
    <w:rsid w:val="00A61133"/>
    <w:rsid w:val="00A6304C"/>
    <w:rsid w:val="00A73AA9"/>
    <w:rsid w:val="00A75958"/>
    <w:rsid w:val="00A8031B"/>
    <w:rsid w:val="00A97C51"/>
    <w:rsid w:val="00AA2656"/>
    <w:rsid w:val="00AA4D22"/>
    <w:rsid w:val="00AA5180"/>
    <w:rsid w:val="00AA5809"/>
    <w:rsid w:val="00AB2751"/>
    <w:rsid w:val="00AB4484"/>
    <w:rsid w:val="00AB5E9B"/>
    <w:rsid w:val="00AC1169"/>
    <w:rsid w:val="00AC38F7"/>
    <w:rsid w:val="00AC64BB"/>
    <w:rsid w:val="00AC6EAD"/>
    <w:rsid w:val="00AD01AB"/>
    <w:rsid w:val="00AD1D58"/>
    <w:rsid w:val="00AD4957"/>
    <w:rsid w:val="00AD533C"/>
    <w:rsid w:val="00AE3C33"/>
    <w:rsid w:val="00B044F8"/>
    <w:rsid w:val="00B1070D"/>
    <w:rsid w:val="00B17651"/>
    <w:rsid w:val="00B21F3E"/>
    <w:rsid w:val="00B22D97"/>
    <w:rsid w:val="00B23E04"/>
    <w:rsid w:val="00B30F70"/>
    <w:rsid w:val="00B31600"/>
    <w:rsid w:val="00B320AB"/>
    <w:rsid w:val="00B32B59"/>
    <w:rsid w:val="00B32E1E"/>
    <w:rsid w:val="00B3399D"/>
    <w:rsid w:val="00B34EC7"/>
    <w:rsid w:val="00B61DBF"/>
    <w:rsid w:val="00B6209F"/>
    <w:rsid w:val="00B714CA"/>
    <w:rsid w:val="00B73016"/>
    <w:rsid w:val="00B754A9"/>
    <w:rsid w:val="00B8344D"/>
    <w:rsid w:val="00BA3FE6"/>
    <w:rsid w:val="00BA6D13"/>
    <w:rsid w:val="00BB09E5"/>
    <w:rsid w:val="00BB0CFD"/>
    <w:rsid w:val="00BB5776"/>
    <w:rsid w:val="00BB63A1"/>
    <w:rsid w:val="00BD3C65"/>
    <w:rsid w:val="00BD7718"/>
    <w:rsid w:val="00BE5E60"/>
    <w:rsid w:val="00BF3F81"/>
    <w:rsid w:val="00C00E39"/>
    <w:rsid w:val="00C0497D"/>
    <w:rsid w:val="00C23AD9"/>
    <w:rsid w:val="00C24C50"/>
    <w:rsid w:val="00C259BB"/>
    <w:rsid w:val="00C26726"/>
    <w:rsid w:val="00C26C77"/>
    <w:rsid w:val="00C27C88"/>
    <w:rsid w:val="00C27DFE"/>
    <w:rsid w:val="00C30356"/>
    <w:rsid w:val="00C354A8"/>
    <w:rsid w:val="00C36358"/>
    <w:rsid w:val="00C4682A"/>
    <w:rsid w:val="00C5029D"/>
    <w:rsid w:val="00C51B49"/>
    <w:rsid w:val="00C55F60"/>
    <w:rsid w:val="00C6068C"/>
    <w:rsid w:val="00C650CA"/>
    <w:rsid w:val="00C6693F"/>
    <w:rsid w:val="00C746F2"/>
    <w:rsid w:val="00C83852"/>
    <w:rsid w:val="00C8474D"/>
    <w:rsid w:val="00C970A6"/>
    <w:rsid w:val="00CA4664"/>
    <w:rsid w:val="00CA6355"/>
    <w:rsid w:val="00CB0707"/>
    <w:rsid w:val="00CB25B8"/>
    <w:rsid w:val="00CB7305"/>
    <w:rsid w:val="00CC3708"/>
    <w:rsid w:val="00CC6034"/>
    <w:rsid w:val="00CE01C8"/>
    <w:rsid w:val="00CE320A"/>
    <w:rsid w:val="00CE53FF"/>
    <w:rsid w:val="00CE6660"/>
    <w:rsid w:val="00CF570E"/>
    <w:rsid w:val="00D0071E"/>
    <w:rsid w:val="00D114C8"/>
    <w:rsid w:val="00D129C4"/>
    <w:rsid w:val="00D12DB2"/>
    <w:rsid w:val="00D138B0"/>
    <w:rsid w:val="00D1716A"/>
    <w:rsid w:val="00D22E63"/>
    <w:rsid w:val="00D270DB"/>
    <w:rsid w:val="00D312FF"/>
    <w:rsid w:val="00D31D74"/>
    <w:rsid w:val="00D33C30"/>
    <w:rsid w:val="00D40CFA"/>
    <w:rsid w:val="00D42809"/>
    <w:rsid w:val="00D527CE"/>
    <w:rsid w:val="00D533E0"/>
    <w:rsid w:val="00D55CDF"/>
    <w:rsid w:val="00D570F6"/>
    <w:rsid w:val="00D65D3F"/>
    <w:rsid w:val="00D74B73"/>
    <w:rsid w:val="00D80E08"/>
    <w:rsid w:val="00D83861"/>
    <w:rsid w:val="00D9006F"/>
    <w:rsid w:val="00D90937"/>
    <w:rsid w:val="00D90AFF"/>
    <w:rsid w:val="00DA45F3"/>
    <w:rsid w:val="00DA4FF1"/>
    <w:rsid w:val="00DA5567"/>
    <w:rsid w:val="00DA7D27"/>
    <w:rsid w:val="00DB1D9B"/>
    <w:rsid w:val="00DB3D8C"/>
    <w:rsid w:val="00DB7D96"/>
    <w:rsid w:val="00DC102F"/>
    <w:rsid w:val="00DC7DE7"/>
    <w:rsid w:val="00DD018E"/>
    <w:rsid w:val="00DD2406"/>
    <w:rsid w:val="00DD3BB9"/>
    <w:rsid w:val="00DD7BB8"/>
    <w:rsid w:val="00DE1594"/>
    <w:rsid w:val="00DE3468"/>
    <w:rsid w:val="00DF2EC4"/>
    <w:rsid w:val="00E00F62"/>
    <w:rsid w:val="00E11DCF"/>
    <w:rsid w:val="00E245D9"/>
    <w:rsid w:val="00E322A7"/>
    <w:rsid w:val="00E32542"/>
    <w:rsid w:val="00E33053"/>
    <w:rsid w:val="00E33273"/>
    <w:rsid w:val="00E41336"/>
    <w:rsid w:val="00E44046"/>
    <w:rsid w:val="00E457C9"/>
    <w:rsid w:val="00E62A82"/>
    <w:rsid w:val="00E705BA"/>
    <w:rsid w:val="00E76568"/>
    <w:rsid w:val="00E8144E"/>
    <w:rsid w:val="00E834A6"/>
    <w:rsid w:val="00E85292"/>
    <w:rsid w:val="00E87404"/>
    <w:rsid w:val="00E9308D"/>
    <w:rsid w:val="00EA2D20"/>
    <w:rsid w:val="00EB22DA"/>
    <w:rsid w:val="00EB2B38"/>
    <w:rsid w:val="00EB3E6C"/>
    <w:rsid w:val="00EB604E"/>
    <w:rsid w:val="00EC089B"/>
    <w:rsid w:val="00EC3F85"/>
    <w:rsid w:val="00EC555D"/>
    <w:rsid w:val="00ED286C"/>
    <w:rsid w:val="00ED58F3"/>
    <w:rsid w:val="00EE009F"/>
    <w:rsid w:val="00EE154E"/>
    <w:rsid w:val="00EE3298"/>
    <w:rsid w:val="00EE4717"/>
    <w:rsid w:val="00EF1DE4"/>
    <w:rsid w:val="00EF374A"/>
    <w:rsid w:val="00EF5FAB"/>
    <w:rsid w:val="00EF6DB4"/>
    <w:rsid w:val="00EF7EBD"/>
    <w:rsid w:val="00F01536"/>
    <w:rsid w:val="00F015AE"/>
    <w:rsid w:val="00F0471B"/>
    <w:rsid w:val="00F0555F"/>
    <w:rsid w:val="00F116C9"/>
    <w:rsid w:val="00F12AD4"/>
    <w:rsid w:val="00F139C9"/>
    <w:rsid w:val="00F344C6"/>
    <w:rsid w:val="00F363B5"/>
    <w:rsid w:val="00F36B00"/>
    <w:rsid w:val="00F43ADC"/>
    <w:rsid w:val="00F43CA5"/>
    <w:rsid w:val="00F440B6"/>
    <w:rsid w:val="00F50BAB"/>
    <w:rsid w:val="00F5284C"/>
    <w:rsid w:val="00F56EB5"/>
    <w:rsid w:val="00F654F3"/>
    <w:rsid w:val="00F71A02"/>
    <w:rsid w:val="00F775A4"/>
    <w:rsid w:val="00F83AFF"/>
    <w:rsid w:val="00F84D1B"/>
    <w:rsid w:val="00F86335"/>
    <w:rsid w:val="00F916C1"/>
    <w:rsid w:val="00F97EAC"/>
    <w:rsid w:val="00FA7ED7"/>
    <w:rsid w:val="00FB02A4"/>
    <w:rsid w:val="00FB1BD8"/>
    <w:rsid w:val="00FB1E5B"/>
    <w:rsid w:val="00FC4ACB"/>
    <w:rsid w:val="00FC661D"/>
    <w:rsid w:val="00FC718A"/>
    <w:rsid w:val="00FD6CE9"/>
    <w:rsid w:val="00FD7911"/>
    <w:rsid w:val="00FF1030"/>
    <w:rsid w:val="00FF6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8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D68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7D6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7D687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2021-06-02T02:31:00Z</dcterms:created>
  <dcterms:modified xsi:type="dcterms:W3CDTF">2021-06-02T02:32:00Z</dcterms:modified>
</cp:coreProperties>
</file>